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B0" w:rsidRDefault="000A104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REGULAMIN MIĘDZYSZKOLNEGO KONKURSU PLASTYCZNEGO  </w:t>
      </w:r>
      <w:r>
        <w:rPr>
          <w:rFonts w:ascii="Times New Roman" w:eastAsia="Times New Roman" w:hAnsi="Times New Roman" w:cs="Times New Roman"/>
          <w:b/>
          <w:sz w:val="24"/>
        </w:rPr>
        <w:br/>
        <w:t xml:space="preserve">I  NA POST ZWANY "ROLKĄ" </w:t>
      </w:r>
    </w:p>
    <w:p w:rsidR="007213B0" w:rsidRDefault="000A104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DLA UCZNIÓW SZKÓŁ PODSTAWOWYCH Z MIEJSCOWOŚCI: BARWAŁD DOLNY, BARWAŁD ŚREDNI I BARWAŁD GÓRNY</w:t>
      </w:r>
    </w:p>
    <w:p w:rsidR="007213B0" w:rsidRDefault="007213B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7213B0" w:rsidRDefault="000A104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„BARWAŁD - NIEDŹWIEDZI LAS”</w:t>
      </w:r>
    </w:p>
    <w:p w:rsidR="007213B0" w:rsidRDefault="007213B0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7213B0" w:rsidRDefault="000A104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Organizator.</w:t>
      </w:r>
    </w:p>
    <w:p w:rsidR="007213B0" w:rsidRDefault="000A104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Organizatorem konkursu jest Zespół Szkó</w:t>
      </w:r>
      <w:r>
        <w:rPr>
          <w:rFonts w:ascii="Times New Roman" w:eastAsia="Times New Roman" w:hAnsi="Times New Roman" w:cs="Times New Roman"/>
          <w:sz w:val="28"/>
        </w:rPr>
        <w:t>ł nr 7 w Barwałdzie Średnim</w:t>
      </w:r>
    </w:p>
    <w:p w:rsidR="007213B0" w:rsidRDefault="000A104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Konkurs jest organizowany  z okazji obchodów 700 – lecia istnienia Barwałdu.</w:t>
      </w:r>
    </w:p>
    <w:p w:rsidR="007213B0" w:rsidRDefault="000A1040">
      <w:pPr>
        <w:spacing w:before="240"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/>
        <w:t>II. Cele konkursu:</w:t>
      </w:r>
    </w:p>
    <w:p w:rsidR="007213B0" w:rsidRDefault="000A1040">
      <w:pPr>
        <w:numPr>
          <w:ilvl w:val="0"/>
          <w:numId w:val="1"/>
        </w:numPr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Rozbudzanie i rozwijanie wrażliwości estetycznej oraz zdolności i umiejętności artystycznych uczniów.</w:t>
      </w:r>
    </w:p>
    <w:p w:rsidR="007213B0" w:rsidRDefault="000A1040">
      <w:pPr>
        <w:numPr>
          <w:ilvl w:val="0"/>
          <w:numId w:val="1"/>
        </w:numPr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Inspirowanie do twórczych pos</w:t>
      </w:r>
      <w:r>
        <w:rPr>
          <w:rFonts w:ascii="Times New Roman" w:eastAsia="Times New Roman" w:hAnsi="Times New Roman" w:cs="Times New Roman"/>
          <w:sz w:val="28"/>
        </w:rPr>
        <w:t>zukiwań w dziedzinie plastyki, poszerzenie wiedzy w zakresie różnych technik plastycznych i multimedialnych.</w:t>
      </w:r>
    </w:p>
    <w:p w:rsidR="007213B0" w:rsidRDefault="000A1040">
      <w:pPr>
        <w:numPr>
          <w:ilvl w:val="0"/>
          <w:numId w:val="1"/>
        </w:numPr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Rozbudzanie poczucia przynależności do środowiska lokalnego, jakim jest Barwałd.</w:t>
      </w:r>
    </w:p>
    <w:p w:rsidR="007213B0" w:rsidRDefault="000A1040">
      <w:pPr>
        <w:numPr>
          <w:ilvl w:val="0"/>
          <w:numId w:val="1"/>
        </w:numPr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Alternatywna forma spędzania czasu wolnego.</w:t>
      </w:r>
    </w:p>
    <w:p w:rsidR="007213B0" w:rsidRDefault="007213B0">
      <w:pPr>
        <w:spacing w:after="200" w:line="276" w:lineRule="auto"/>
        <w:ind w:left="705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213B0" w:rsidRDefault="000A104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  Warunki uczestni</w:t>
      </w:r>
      <w:r>
        <w:rPr>
          <w:rFonts w:ascii="Times New Roman" w:eastAsia="Times New Roman" w:hAnsi="Times New Roman" w:cs="Times New Roman"/>
          <w:b/>
          <w:sz w:val="28"/>
        </w:rPr>
        <w:t>ctwa.</w:t>
      </w:r>
    </w:p>
    <w:p w:rsidR="007213B0" w:rsidRDefault="000A104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Konkurs skierowany jest do uczniów szkół podstawowych z Barwałdu: Dolnego, Średniego i Górnego</w:t>
      </w:r>
    </w:p>
    <w:p w:rsidR="007213B0" w:rsidRDefault="007213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213B0" w:rsidRDefault="000A104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Udział w konkursie ma charakter indywidualny</w:t>
      </w:r>
    </w:p>
    <w:p w:rsidR="007213B0" w:rsidRDefault="007213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213B0" w:rsidRDefault="007213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213B0" w:rsidRDefault="000A104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Uczestnicy konkursu mają za zadanie : </w:t>
      </w:r>
    </w:p>
    <w:p w:rsidR="007213B0" w:rsidRDefault="000A10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wykonanie pracy plastycznej – kolażu ( klasy I – III )</w:t>
      </w:r>
    </w:p>
    <w:p w:rsidR="007213B0" w:rsidRDefault="000A10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nagranie postu w formie "rolki" ( klasy IV- VIII )</w:t>
      </w:r>
    </w:p>
    <w:p w:rsidR="007213B0" w:rsidRDefault="000A10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7213B0" w:rsidRDefault="007213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213B0" w:rsidRDefault="000A10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Pracę plastyczną - kolaż wykonują uczniowie klas I – III.</w:t>
      </w:r>
    </w:p>
    <w:p w:rsidR="007213B0" w:rsidRDefault="000A1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-Jeden autor może złożyć jedną pracę plastyczną;</w:t>
      </w:r>
    </w:p>
    <w:p w:rsidR="007213B0" w:rsidRDefault="000A1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-Format pracy plastycznej –  A4 lub A3;</w:t>
      </w:r>
    </w:p>
    <w:p w:rsidR="007213B0" w:rsidRDefault="000A1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-Technika wykon</w:t>
      </w:r>
      <w:r>
        <w:rPr>
          <w:rFonts w:ascii="Times New Roman" w:eastAsia="Times New Roman" w:hAnsi="Times New Roman" w:cs="Times New Roman"/>
          <w:sz w:val="28"/>
        </w:rPr>
        <w:t xml:space="preserve">ania pracy dowolna, dopuszcza się tylko prace wykonane na papierze. Nie będą brane pod uwagę kompozycje przestrzenne, rzeźby oraz prace z plasteliny. </w:t>
      </w:r>
    </w:p>
    <w:p w:rsidR="007213B0" w:rsidRDefault="007213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213B0" w:rsidRDefault="000A104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Konkurs na post w formie "rolki" przeznaczony jest dla grupy uczniów klas IV – VIII.</w:t>
      </w:r>
    </w:p>
    <w:p w:rsidR="007213B0" w:rsidRDefault="007213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213B0" w:rsidRDefault="00CB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</w:p>
    <w:p w:rsidR="007213B0" w:rsidRDefault="000A1040">
      <w:pP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- Zadaniem uczestnika jest nagranie i zmontowanie rolki przeznaczonej do publikacji na potrzeby konkursu</w:t>
      </w:r>
    </w:p>
    <w:p w:rsidR="007213B0" w:rsidRDefault="000A1040">
      <w:pP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- Tematyka rolki musi być związana z miejscowościami Barwałd Dolny, Średni lub Górny</w:t>
      </w:r>
    </w:p>
    <w:p w:rsidR="007213B0" w:rsidRDefault="000A1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- Czas trwania rolki około 1 minuty.</w:t>
      </w:r>
    </w:p>
    <w:p w:rsidR="007213B0" w:rsidRDefault="000A1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-</w:t>
      </w:r>
      <w:r>
        <w:rPr>
          <w:rFonts w:ascii="Times New Roman" w:eastAsia="Times New Roman" w:hAnsi="Times New Roman" w:cs="Times New Roman"/>
          <w:sz w:val="28"/>
        </w:rPr>
        <w:t xml:space="preserve">Rolkę należy zgłosić w wersji elektronicznej na adres mailowy: </w:t>
      </w:r>
      <w:hyperlink r:id="rId5" w:history="1">
        <w:r w:rsidR="00AE6FD0" w:rsidRPr="00854593">
          <w:rPr>
            <w:rStyle w:val="Hipercze"/>
            <w:rFonts w:ascii="Times New Roman" w:eastAsia="Times New Roman" w:hAnsi="Times New Roman" w:cs="Times New Roman"/>
            <w:sz w:val="28"/>
          </w:rPr>
          <w:t>spbarwaldsr@iap.pl</w:t>
        </w:r>
      </w:hyperlink>
      <w:r w:rsidR="00AE6FD0">
        <w:rPr>
          <w:rFonts w:ascii="Times New Roman" w:eastAsia="Times New Roman" w:hAnsi="Times New Roman" w:cs="Times New Roman"/>
          <w:sz w:val="28"/>
        </w:rPr>
        <w:t xml:space="preserve"> </w:t>
      </w:r>
    </w:p>
    <w:p w:rsidR="007213B0" w:rsidRDefault="000A1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-</w:t>
      </w:r>
      <w:r>
        <w:rPr>
          <w:rFonts w:ascii="Times New Roman" w:eastAsia="Times New Roman" w:hAnsi="Times New Roman" w:cs="Times New Roman"/>
          <w:sz w:val="28"/>
        </w:rPr>
        <w:t>Rolka może być wykonana dowolnym urządzeniem rejestrującym: kamerą, telefonem komórkowym itp., zaleca się ustawienie jak najlepszych parametrów nagrywania (w tro</w:t>
      </w:r>
      <w:r>
        <w:rPr>
          <w:rFonts w:ascii="Times New Roman" w:eastAsia="Times New Roman" w:hAnsi="Times New Roman" w:cs="Times New Roman"/>
          <w:sz w:val="28"/>
        </w:rPr>
        <w:t>sce o najlepszą jakość filmu).</w:t>
      </w:r>
    </w:p>
    <w:p w:rsidR="007213B0" w:rsidRDefault="000A1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-Jeden uczestnik może zgłosić do konkursu jedno nagranie.</w:t>
      </w:r>
    </w:p>
    <w:p w:rsidR="007213B0" w:rsidRDefault="007213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213B0" w:rsidRDefault="000A104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Do prac należy dołączyć kartę uczestnictwa (załącznik nr 1), którą powinien podpisać rodzic lub osoba uprawniona do reprezentowania dziecka.</w:t>
      </w:r>
    </w:p>
    <w:p w:rsidR="007213B0" w:rsidRDefault="000A104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Prace należy czytelnie po</w:t>
      </w:r>
      <w:r>
        <w:rPr>
          <w:rFonts w:ascii="Times New Roman" w:eastAsia="Times New Roman" w:hAnsi="Times New Roman" w:cs="Times New Roman"/>
          <w:sz w:val="28"/>
        </w:rPr>
        <w:t xml:space="preserve">dpisać na odwrocie podając imię, nazwisko, klasę, nazwę szkoły. </w:t>
      </w:r>
    </w:p>
    <w:p w:rsidR="007213B0" w:rsidRDefault="000A104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W przypadku wysyłania "rolki" drogą mailową wszystkie dane uczestnika należy wpisać w treści wiadomości.</w:t>
      </w:r>
    </w:p>
    <w:p w:rsidR="007213B0" w:rsidRDefault="007213B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7213B0" w:rsidRDefault="000A104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Termin i miejsce składania prac</w:t>
      </w:r>
    </w:p>
    <w:p w:rsidR="007213B0" w:rsidRDefault="000A104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Prace należy złożyć w sekretariacie  Zespołu Szkół nr</w:t>
      </w:r>
      <w:r>
        <w:rPr>
          <w:rFonts w:ascii="Times New Roman" w:eastAsia="Times New Roman" w:hAnsi="Times New Roman" w:cs="Times New Roman"/>
          <w:sz w:val="28"/>
        </w:rPr>
        <w:t xml:space="preserve"> 7 w Barwałdzie Średnim lub przesłać mail</w:t>
      </w:r>
      <w:r w:rsidR="008A30ED">
        <w:rPr>
          <w:rFonts w:ascii="Times New Roman" w:eastAsia="Times New Roman" w:hAnsi="Times New Roman" w:cs="Times New Roman"/>
          <w:sz w:val="28"/>
        </w:rPr>
        <w:t>owo na adres : spbarwaldsr@iap.pl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do 05.05.2025r.</w:t>
      </w:r>
    </w:p>
    <w:p w:rsidR="007213B0" w:rsidRDefault="000A104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Rozstrzygnięcie konkursu.</w:t>
      </w:r>
    </w:p>
    <w:p w:rsidR="007213B0" w:rsidRDefault="000A104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Jury wybierze najciekawsze prace indywidualne w każdej kategorii wiekowej. W ocenie uwzględnione zostaną  przede wszystkim:</w:t>
      </w:r>
    </w:p>
    <w:p w:rsidR="007213B0" w:rsidRDefault="000A1040">
      <w:pPr>
        <w:numPr>
          <w:ilvl w:val="0"/>
          <w:numId w:val="7"/>
        </w:num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tematyka,</w:t>
      </w:r>
    </w:p>
    <w:p w:rsidR="007213B0" w:rsidRDefault="000A1040">
      <w:pPr>
        <w:numPr>
          <w:ilvl w:val="0"/>
          <w:numId w:val="7"/>
        </w:num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es</w:t>
      </w:r>
      <w:r>
        <w:rPr>
          <w:rFonts w:ascii="Times New Roman" w:eastAsia="Times New Roman" w:hAnsi="Times New Roman" w:cs="Times New Roman"/>
          <w:sz w:val="28"/>
        </w:rPr>
        <w:t>tetyka wykonania,</w:t>
      </w:r>
    </w:p>
    <w:p w:rsidR="007213B0" w:rsidRDefault="000A1040">
      <w:pPr>
        <w:numPr>
          <w:ilvl w:val="0"/>
          <w:numId w:val="7"/>
        </w:num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oryginalność i pomysłowość,</w:t>
      </w:r>
    </w:p>
    <w:p w:rsidR="007213B0" w:rsidRDefault="000A1040">
      <w:pPr>
        <w:numPr>
          <w:ilvl w:val="0"/>
          <w:numId w:val="7"/>
        </w:num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czas trwania "rolki".</w:t>
      </w:r>
    </w:p>
    <w:p w:rsidR="007213B0" w:rsidRDefault="007213B0">
      <w:pPr>
        <w:spacing w:after="200" w:line="276" w:lineRule="auto"/>
        <w:ind w:left="1428"/>
        <w:jc w:val="both"/>
        <w:rPr>
          <w:rFonts w:ascii="Times New Roman" w:eastAsia="Times New Roman" w:hAnsi="Times New Roman" w:cs="Times New Roman"/>
          <w:sz w:val="28"/>
        </w:rPr>
      </w:pPr>
    </w:p>
    <w:p w:rsidR="007213B0" w:rsidRDefault="000A1040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W każdej kategorii wiekowej zostaną wybra</w:t>
      </w:r>
      <w:r w:rsidR="008A30ED">
        <w:rPr>
          <w:rFonts w:ascii="Times New Roman" w:eastAsia="Times New Roman" w:hAnsi="Times New Roman" w:cs="Times New Roman"/>
          <w:sz w:val="28"/>
        </w:rPr>
        <w:t>ne trzy najlepsze prace oraz jedno wyróżnienie.</w:t>
      </w:r>
    </w:p>
    <w:p w:rsidR="007213B0" w:rsidRDefault="000A104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 Ogłoszenie wyników konkursu.</w:t>
      </w:r>
    </w:p>
    <w:p w:rsidR="007213B0" w:rsidRDefault="000A104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Ogłoszenie wyników konkursu oraz rozdanie nagród odb</w:t>
      </w:r>
      <w:r>
        <w:rPr>
          <w:rFonts w:ascii="Times New Roman" w:eastAsia="Times New Roman" w:hAnsi="Times New Roman" w:cs="Times New Roman"/>
          <w:sz w:val="28"/>
        </w:rPr>
        <w:t>ędzie się w czasie obchodów 700- lecia istnienia Barwałdu, w czerwcu 2025 r.</w:t>
      </w:r>
    </w:p>
    <w:p w:rsidR="007213B0" w:rsidRDefault="000A104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VII. Publikacja prac.</w:t>
      </w:r>
    </w:p>
    <w:p w:rsidR="007213B0" w:rsidRDefault="000A104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Prace konkursowe zostaną zaprezentowane w czasie obchodów 700 - lecia istnienia Barwałdu oraz opublikowane na stronie internetowej szkoły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https://spbarwaldsr.edupage.org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213B0" w:rsidRDefault="000A104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Z chwilą nadesłania prace przechodzą na własność Organizatora. Udział w konkursie jest jednoznaczny z wyrażeniem zgody na bezpłatne wykorzystywania nadesłanych prac konkurso</w:t>
      </w:r>
      <w:r>
        <w:rPr>
          <w:rFonts w:ascii="Times New Roman" w:eastAsia="Times New Roman" w:hAnsi="Times New Roman" w:cs="Times New Roman"/>
          <w:sz w:val="28"/>
        </w:rPr>
        <w:t>wych w ramach działalności Organizatora.</w:t>
      </w:r>
    </w:p>
    <w:p w:rsidR="007213B0" w:rsidRDefault="000A1040">
      <w:pPr>
        <w:numPr>
          <w:ilvl w:val="0"/>
          <w:numId w:val="8"/>
        </w:numPr>
        <w:spacing w:after="200" w:line="276" w:lineRule="auto"/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Prace nadesłane na konkurs nie będą zwracane autorom. </w:t>
      </w:r>
    </w:p>
    <w:p w:rsidR="007213B0" w:rsidRDefault="000A1040">
      <w:pPr>
        <w:numPr>
          <w:ilvl w:val="0"/>
          <w:numId w:val="8"/>
        </w:numPr>
        <w:spacing w:after="200" w:line="276" w:lineRule="auto"/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Uczestnicy mają prawo zgłosić do konkursu tylko prace, do których posiadają prawa autorskie. </w:t>
      </w:r>
    </w:p>
    <w:p w:rsidR="007213B0" w:rsidRDefault="000A1040">
      <w:pPr>
        <w:numPr>
          <w:ilvl w:val="0"/>
          <w:numId w:val="8"/>
        </w:numPr>
        <w:spacing w:after="200" w:line="276" w:lineRule="auto"/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Uczestnicy ponoszą pełną odpowiedzialność, związaną z użyciem przy</w:t>
      </w:r>
      <w:r>
        <w:rPr>
          <w:rFonts w:ascii="Times New Roman" w:eastAsia="Times New Roman" w:hAnsi="Times New Roman" w:cs="Times New Roman"/>
          <w:sz w:val="28"/>
        </w:rPr>
        <w:t xml:space="preserve">gotowanych i przesłanych prac, a w szczególności pełną odpowiedzialność za naruszenie praw osób trzecich. </w:t>
      </w:r>
    </w:p>
    <w:p w:rsidR="007213B0" w:rsidRDefault="007213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213B0" w:rsidRDefault="000A104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Nagrody będą przyznawane indywidualnie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7213B0" w:rsidRDefault="000A104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Udział w konkursie jest równoznaczny z akceptacją regulaminu.</w:t>
      </w:r>
    </w:p>
    <w:p w:rsidR="007213B0" w:rsidRDefault="007213B0">
      <w:pPr>
        <w:spacing w:after="200" w:line="276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7213B0" w:rsidRDefault="007213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213B0" w:rsidRDefault="007213B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213B0" w:rsidRDefault="000A104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VIII. Uwagi dodatkowe.</w:t>
      </w:r>
    </w:p>
    <w:p w:rsidR="007213B0" w:rsidRDefault="000A1040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Prace niezgodne z regulaminem nie będą brane pod uwagę. </w:t>
      </w:r>
    </w:p>
    <w:p w:rsidR="007213B0" w:rsidRDefault="000A1040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Rozstrzygnięcie jury jest ostateczne (od werdyktu nie przysługuje odwołanie). </w:t>
      </w:r>
    </w:p>
    <w:p w:rsidR="007213B0" w:rsidRDefault="007213B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7213B0" w:rsidRDefault="007213B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7213B0" w:rsidRDefault="000A1040">
      <w:pPr>
        <w:spacing w:after="20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Załącznik nr 1</w:t>
      </w:r>
    </w:p>
    <w:p w:rsidR="007213B0" w:rsidRDefault="000A1040">
      <w:pPr>
        <w:keepNext/>
        <w:keepLines/>
        <w:spacing w:after="0" w:line="511" w:lineRule="auto"/>
        <w:ind w:left="3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Karta zgłoszenia do konkursu plastycznego i na "rolkę</w:t>
      </w:r>
    </w:p>
    <w:p w:rsidR="007213B0" w:rsidRDefault="000A1040">
      <w:pPr>
        <w:keepNext/>
        <w:keepLines/>
        <w:spacing w:after="240" w:line="511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„Barwałd - niedźwiedzi las”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7213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213B0" w:rsidRDefault="000A1040">
            <w:pPr>
              <w:spacing w:after="0" w:line="240" w:lineRule="auto"/>
              <w:ind w:firstLine="13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Imi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ę i nazwisko autora pracy: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13B0" w:rsidRDefault="007213B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213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213B0" w:rsidRDefault="000A1040">
            <w:pPr>
              <w:spacing w:after="0" w:line="240" w:lineRule="auto"/>
              <w:ind w:firstLine="13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Nazwa szkoły: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13B0" w:rsidRDefault="007213B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213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213B0" w:rsidRDefault="000A1040">
            <w:pPr>
              <w:spacing w:after="0" w:line="240" w:lineRule="auto"/>
              <w:ind w:firstLine="13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Wiek autora, klasa: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13B0" w:rsidRDefault="007213B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213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213B0" w:rsidRDefault="000A1040">
            <w:pPr>
              <w:spacing w:after="0" w:line="240" w:lineRule="auto"/>
              <w:ind w:firstLine="13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Tytuł pracy: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13B0" w:rsidRDefault="007213B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213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213B0" w:rsidRDefault="000A1040">
            <w:pPr>
              <w:spacing w:after="0" w:line="641" w:lineRule="auto"/>
              <w:ind w:firstLine="13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Imię i nazwisko opiekuna:</w:t>
            </w:r>
          </w:p>
          <w:p w:rsidR="007213B0" w:rsidRDefault="000A1040">
            <w:pPr>
              <w:numPr>
                <w:ilvl w:val="0"/>
                <w:numId w:val="11"/>
              </w:numPr>
              <w:tabs>
                <w:tab w:val="left" w:pos="155"/>
              </w:tabs>
              <w:spacing w:after="0" w:line="641" w:lineRule="auto"/>
              <w:ind w:left="275" w:hanging="153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Telefon kontaktowy: </w:t>
            </w:r>
          </w:p>
          <w:p w:rsidR="007213B0" w:rsidRDefault="000A1040">
            <w:pPr>
              <w:numPr>
                <w:ilvl w:val="0"/>
                <w:numId w:val="11"/>
              </w:numPr>
              <w:tabs>
                <w:tab w:val="left" w:pos="155"/>
              </w:tabs>
              <w:spacing w:after="0" w:line="641" w:lineRule="auto"/>
              <w:ind w:left="275" w:hanging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E-mail:</w:t>
            </w:r>
          </w:p>
          <w:p w:rsidR="007213B0" w:rsidRDefault="000A1040">
            <w:pPr>
              <w:numPr>
                <w:ilvl w:val="0"/>
                <w:numId w:val="11"/>
              </w:numPr>
              <w:tabs>
                <w:tab w:val="left" w:pos="151"/>
              </w:tabs>
              <w:spacing w:after="240" w:line="641" w:lineRule="auto"/>
              <w:ind w:left="2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Adres do korespondencji:</w:t>
            </w:r>
          </w:p>
          <w:p w:rsidR="007213B0" w:rsidRDefault="007213B0">
            <w:pPr>
              <w:spacing w:after="0" w:line="641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13B0" w:rsidRDefault="007213B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7213B0" w:rsidRDefault="007213B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7213B0" w:rsidRDefault="007213B0">
      <w:pPr>
        <w:spacing w:after="200" w:line="276" w:lineRule="auto"/>
        <w:rPr>
          <w:rFonts w:ascii="Times New Roman" w:eastAsia="Times New Roman" w:hAnsi="Times New Roman" w:cs="Times New Roman"/>
          <w:i/>
          <w:sz w:val="28"/>
        </w:rPr>
      </w:pPr>
    </w:p>
    <w:p w:rsidR="007213B0" w:rsidRDefault="000A104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8"/>
        </w:rPr>
        <w:br/>
        <w:t xml:space="preserve">( czytelny podpis rodzica/ opiekuna, miejscowość i data) </w:t>
      </w:r>
    </w:p>
    <w:p w:rsidR="007213B0" w:rsidRDefault="007213B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13B0" w:rsidRDefault="007213B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13B0" w:rsidRDefault="007213B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13B0" w:rsidRDefault="007213B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703206" w:rsidRDefault="0070320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703206" w:rsidRDefault="0070320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703206" w:rsidRDefault="0070320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703206" w:rsidRDefault="0070320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7213B0" w:rsidRDefault="007213B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13B0" w:rsidRDefault="000A104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OŚWIADCZENIE </w:t>
      </w:r>
    </w:p>
    <w:p w:rsidR="007213B0" w:rsidRDefault="000A104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W imieniu syna/córki ............................................................................................ oświadczam, że wyrażam zgodę na przetwarzanie danych osobowych uczestnika konkursu i przedstawiciela ustawowego dla potrzeb niezbędnych dla pr</w:t>
      </w:r>
      <w:r>
        <w:rPr>
          <w:rFonts w:ascii="Times New Roman" w:eastAsia="Times New Roman" w:hAnsi="Times New Roman" w:cs="Times New Roman"/>
          <w:sz w:val="28"/>
        </w:rPr>
        <w:t xml:space="preserve">awidłowego przebiegu konkursu, zgodnie z ustawą o ochronie danych osobowych z dnia 29 sierpnia 1997 roku </w:t>
      </w:r>
      <w:r>
        <w:rPr>
          <w:rFonts w:ascii="Times New Roman" w:eastAsia="Times New Roman" w:hAnsi="Times New Roman" w:cs="Times New Roman"/>
          <w:sz w:val="28"/>
        </w:rPr>
        <w:br/>
        <w:t>( Dz.U. Nr 133, poz.883 z późn zm.)</w:t>
      </w:r>
    </w:p>
    <w:p w:rsidR="007213B0" w:rsidRDefault="000A104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( czytelny podpis rodzica/ opiekuna, miejscowość i data) </w:t>
      </w:r>
    </w:p>
    <w:p w:rsidR="007213B0" w:rsidRDefault="007213B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213B0" w:rsidRDefault="007213B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13B0" w:rsidRDefault="007213B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13B0" w:rsidRDefault="007213B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13B0" w:rsidRDefault="007213B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13B0" w:rsidRDefault="000A104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ZGODA NA WYKORZYSTANIE WIZERUNKU DZIECKA</w:t>
      </w:r>
    </w:p>
    <w:p w:rsidR="007213B0" w:rsidRDefault="000A104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  <w:t>Oświadczam, że wyrażam zgodę na rejestrowanie wizerunku mojego dziecka podczas Konkursu Plastycznego lub na "rolkę"  „Barwałd – niedźwiedzi las” organi</w:t>
      </w:r>
      <w:r>
        <w:rPr>
          <w:rFonts w:ascii="Times New Roman" w:eastAsia="Times New Roman" w:hAnsi="Times New Roman" w:cs="Times New Roman"/>
          <w:sz w:val="28"/>
        </w:rPr>
        <w:t xml:space="preserve">zowanego przez Zespół Szkół nr 7 w Barwałdzie Średnim oraz wykorzystanie tego wizerunku poprzez umieszczanie zdjęć na stronie internetowej szkoły, na tablicach ściennych i folderach szkolnych w celu informacji i promocji szkoły. </w:t>
      </w:r>
    </w:p>
    <w:p w:rsidR="007213B0" w:rsidRDefault="000A104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…………………………………….……………………………</w:t>
      </w:r>
      <w:r>
        <w:rPr>
          <w:rFonts w:ascii="Times New Roman" w:eastAsia="Times New Roman" w:hAnsi="Times New Roman" w:cs="Times New Roman"/>
          <w:sz w:val="28"/>
        </w:rPr>
        <w:t>……………………</w:t>
      </w:r>
    </w:p>
    <w:p w:rsidR="007213B0" w:rsidRDefault="000A104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………………………………………………………………………………………</w:t>
      </w:r>
    </w:p>
    <w:p w:rsidR="007213B0" w:rsidRDefault="000A104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( imię i nazwisko dziecka, szkoła, klasa ) </w:t>
      </w:r>
    </w:p>
    <w:p w:rsidR="007213B0" w:rsidRDefault="007213B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13B0" w:rsidRDefault="000A104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………………………..…………………..………………………….</w:t>
      </w:r>
      <w:r>
        <w:rPr>
          <w:rFonts w:ascii="Times New Roman" w:eastAsia="Times New Roman" w:hAnsi="Times New Roman" w:cs="Times New Roman"/>
          <w:sz w:val="28"/>
        </w:rPr>
        <w:br/>
        <w:t xml:space="preserve"> (czytelne podpisy obojga rodziców lub prawnych opiekunów</w:t>
      </w:r>
    </w:p>
    <w:p w:rsidR="007213B0" w:rsidRDefault="007213B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13B0" w:rsidRDefault="007213B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13B0" w:rsidRDefault="007213B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sectPr w:rsidR="0072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F6A"/>
    <w:multiLevelType w:val="multilevel"/>
    <w:tmpl w:val="A15E40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66C93"/>
    <w:multiLevelType w:val="multilevel"/>
    <w:tmpl w:val="1362D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CB6C73"/>
    <w:multiLevelType w:val="multilevel"/>
    <w:tmpl w:val="A53EC5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DF3025"/>
    <w:multiLevelType w:val="multilevel"/>
    <w:tmpl w:val="93942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9B176A"/>
    <w:multiLevelType w:val="multilevel"/>
    <w:tmpl w:val="047C6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A84872"/>
    <w:multiLevelType w:val="multilevel"/>
    <w:tmpl w:val="E61095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FD39DF"/>
    <w:multiLevelType w:val="multilevel"/>
    <w:tmpl w:val="C390EC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8175DB"/>
    <w:multiLevelType w:val="multilevel"/>
    <w:tmpl w:val="69869A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4F4822"/>
    <w:multiLevelType w:val="multilevel"/>
    <w:tmpl w:val="143E0F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9A3409"/>
    <w:multiLevelType w:val="multilevel"/>
    <w:tmpl w:val="00841F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3154A9"/>
    <w:multiLevelType w:val="multilevel"/>
    <w:tmpl w:val="58A07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B0"/>
    <w:rsid w:val="000A1040"/>
    <w:rsid w:val="00703206"/>
    <w:rsid w:val="007213B0"/>
    <w:rsid w:val="008A30ED"/>
    <w:rsid w:val="00AE6FD0"/>
    <w:rsid w:val="00BB322E"/>
    <w:rsid w:val="00CB4842"/>
    <w:rsid w:val="00E7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534F"/>
  <w15:docId w15:val="{9F093C29-842A-4B09-B928-296A06C0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6F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barwaldsr.edupage.org/" TargetMode="External"/><Relationship Id="rId5" Type="http://schemas.openxmlformats.org/officeDocument/2006/relationships/hyperlink" Target="mailto:spbarwaldsr@i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4</cp:revision>
  <dcterms:created xsi:type="dcterms:W3CDTF">2025-01-14T09:32:00Z</dcterms:created>
  <dcterms:modified xsi:type="dcterms:W3CDTF">2025-01-14T09:58:00Z</dcterms:modified>
</cp:coreProperties>
</file>